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073D1" w14:textId="095BBBA3" w:rsidR="006C06E7" w:rsidRDefault="00BE1F3E" w:rsidP="006C06E7">
      <w:pPr>
        <w:keepNext/>
        <w:spacing w:after="0" w:line="360" w:lineRule="auto"/>
        <w:jc w:val="both"/>
        <w:outlineLvl w:val="3"/>
        <w:rPr>
          <w:rFonts w:ascii="Arial" w:hAnsi="Arial"/>
          <w:b/>
          <w:sz w:val="22"/>
          <w:szCs w:val="36"/>
        </w:rPr>
      </w:pPr>
      <w:r w:rsidRPr="00BE1F3E">
        <w:rPr>
          <w:rFonts w:ascii="Arial" w:hAnsi="Arial"/>
          <w:b/>
          <w:sz w:val="22"/>
          <w:szCs w:val="36"/>
        </w:rPr>
        <w:t xml:space="preserve">Allegato </w:t>
      </w:r>
      <w:r w:rsidR="001C6516">
        <w:rPr>
          <w:rFonts w:ascii="Arial" w:hAnsi="Arial"/>
          <w:b/>
          <w:sz w:val="22"/>
          <w:szCs w:val="36"/>
        </w:rPr>
        <w:t>6</w:t>
      </w:r>
      <w:r w:rsidR="006C06E7" w:rsidRPr="00BE1F3E">
        <w:rPr>
          <w:rFonts w:ascii="Arial" w:hAnsi="Arial"/>
          <w:b/>
          <w:sz w:val="22"/>
          <w:szCs w:val="36"/>
        </w:rPr>
        <w:t xml:space="preserve"> –</w:t>
      </w:r>
      <w:r w:rsidR="006C06E7" w:rsidRPr="006809E5">
        <w:rPr>
          <w:rFonts w:ascii="Arial" w:hAnsi="Arial"/>
          <w:b/>
          <w:sz w:val="22"/>
          <w:szCs w:val="36"/>
        </w:rPr>
        <w:t xml:space="preserve"> </w:t>
      </w:r>
      <w:r w:rsidR="006C06E7">
        <w:rPr>
          <w:rFonts w:ascii="Arial" w:hAnsi="Arial"/>
          <w:b/>
          <w:sz w:val="22"/>
          <w:szCs w:val="36"/>
        </w:rPr>
        <w:t xml:space="preserve">Modello di </w:t>
      </w:r>
      <w:proofErr w:type="spellStart"/>
      <w:r w:rsidR="006C06E7">
        <w:rPr>
          <w:rFonts w:ascii="Arial" w:hAnsi="Arial"/>
          <w:b/>
          <w:sz w:val="22"/>
          <w:szCs w:val="36"/>
        </w:rPr>
        <w:t>timesheet</w:t>
      </w:r>
      <w:proofErr w:type="spellEnd"/>
      <w:r w:rsidR="006C06E7">
        <w:rPr>
          <w:rFonts w:ascii="Arial" w:hAnsi="Arial"/>
          <w:b/>
          <w:sz w:val="22"/>
          <w:szCs w:val="36"/>
        </w:rPr>
        <w:t xml:space="preserve"> per la rendicontazione delle spese di personale interno e per lavori in amministrazione diretta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3"/>
        <w:gridCol w:w="833"/>
        <w:gridCol w:w="833"/>
        <w:gridCol w:w="556"/>
        <w:gridCol w:w="633"/>
        <w:gridCol w:w="1032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389"/>
        <w:gridCol w:w="320"/>
        <w:gridCol w:w="320"/>
        <w:gridCol w:w="320"/>
        <w:gridCol w:w="337"/>
        <w:gridCol w:w="400"/>
        <w:gridCol w:w="834"/>
        <w:gridCol w:w="557"/>
        <w:gridCol w:w="834"/>
        <w:gridCol w:w="786"/>
        <w:gridCol w:w="160"/>
      </w:tblGrid>
      <w:tr w:rsidR="006C06E7" w:rsidRPr="0072536C" w14:paraId="3462894D" w14:textId="77777777" w:rsidTr="00CA1A5B">
        <w:trPr>
          <w:trHeight w:val="465"/>
        </w:trPr>
        <w:tc>
          <w:tcPr>
            <w:tcW w:w="257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7F10A" w14:textId="6323CA09" w:rsidR="006C06E7" w:rsidRPr="0072536C" w:rsidRDefault="006C06E7" w:rsidP="00CA1A5B">
            <w:pPr>
              <w:spacing w:after="0"/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72536C">
              <w:rPr>
                <w:rFonts w:ascii="Arial" w:hAnsi="Arial"/>
                <w:bCs/>
                <w:color w:val="000000"/>
                <w:sz w:val="22"/>
                <w:szCs w:val="22"/>
              </w:rPr>
              <w:t>PSR 2014-202</w:t>
            </w:r>
            <w:r w:rsidR="008356EE">
              <w:rPr>
                <w:rFonts w:ascii="Arial" w:hAnsi="Arial"/>
                <w:bCs/>
                <w:color w:val="000000"/>
                <w:sz w:val="22"/>
                <w:szCs w:val="22"/>
              </w:rPr>
              <w:t>2</w:t>
            </w:r>
            <w:r w:rsidRPr="0072536C">
              <w:rPr>
                <w:rFonts w:ascii="Arial" w:hAnsi="Arial"/>
                <w:bCs/>
                <w:color w:val="000000"/>
                <w:sz w:val="22"/>
                <w:szCs w:val="22"/>
              </w:rPr>
              <w:t xml:space="preserve"> - OPERAZIONE: ____________________</w:t>
            </w:r>
            <w:r>
              <w:rPr>
                <w:rFonts w:ascii="Arial" w:hAnsi="Arial"/>
                <w:bCs/>
                <w:color w:val="000000"/>
                <w:sz w:val="22"/>
                <w:szCs w:val="22"/>
              </w:rPr>
              <w:t>_____</w:t>
            </w:r>
            <w:r w:rsidRPr="0072536C">
              <w:rPr>
                <w:rFonts w:ascii="Arial" w:hAnsi="Arial"/>
                <w:bCs/>
                <w:color w:val="000000"/>
                <w:sz w:val="22"/>
                <w:szCs w:val="22"/>
              </w:rPr>
              <w:t>______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6FDD9" w14:textId="77777777"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55949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EE4C3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B033A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7AD13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7860C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E5387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71B5D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196E7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6E6C6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FFF04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7020F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6EFD6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BBE49" w14:textId="77777777" w:rsidR="006C06E7" w:rsidRPr="0072536C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FAC52" w14:textId="77777777" w:rsidR="006C06E7" w:rsidRPr="0072536C" w:rsidRDefault="006C06E7" w:rsidP="00CA1A5B">
            <w:pPr>
              <w:jc w:val="center"/>
            </w:pPr>
          </w:p>
        </w:tc>
      </w:tr>
      <w:tr w:rsidR="006C06E7" w:rsidRPr="0072536C" w14:paraId="3782A68A" w14:textId="77777777" w:rsidTr="00CA1A5B">
        <w:trPr>
          <w:trHeight w:val="300"/>
        </w:trPr>
        <w:tc>
          <w:tcPr>
            <w:tcW w:w="257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A1BB3" w14:textId="77777777"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72536C">
              <w:rPr>
                <w:rFonts w:ascii="Arial" w:hAnsi="Arial"/>
                <w:bCs/>
                <w:color w:val="000000"/>
                <w:sz w:val="22"/>
                <w:szCs w:val="22"/>
              </w:rPr>
              <w:t>TIPOLOGIA DI INTERVENTO: _________________________________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7BDE" w14:textId="77777777"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DC552" w14:textId="77777777" w:rsidR="006C06E7" w:rsidRPr="0072536C" w:rsidRDefault="006C06E7" w:rsidP="00CA1A5B"/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7B42E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816EF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C0F0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AA987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680ED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CD89F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EFB0B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1A013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6DE65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E90A0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F0BFD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BB5CA" w14:textId="77777777" w:rsidR="006C06E7" w:rsidRPr="0072536C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9C7CB" w14:textId="77777777" w:rsidR="006C06E7" w:rsidRPr="0072536C" w:rsidRDefault="006C06E7" w:rsidP="00CA1A5B">
            <w:pPr>
              <w:jc w:val="center"/>
            </w:pPr>
          </w:p>
        </w:tc>
      </w:tr>
      <w:tr w:rsidR="006C06E7" w:rsidRPr="0072536C" w14:paraId="21C95EF9" w14:textId="77777777" w:rsidTr="00CA1A5B">
        <w:trPr>
          <w:trHeight w:val="300"/>
        </w:trPr>
        <w:tc>
          <w:tcPr>
            <w:tcW w:w="257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BD646" w14:textId="77777777"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72536C">
              <w:rPr>
                <w:rFonts w:ascii="Arial" w:hAnsi="Arial"/>
                <w:bCs/>
                <w:color w:val="000000"/>
                <w:sz w:val="22"/>
                <w:szCs w:val="22"/>
              </w:rPr>
              <w:t>NOME DEL PROGETTO: _____________________________________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8029C" w14:textId="77777777"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909F0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F3245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88B75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AF43A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1E0C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5AF6A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7557D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79067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B79C9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C00F7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DE19E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534BB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4A499" w14:textId="77777777" w:rsidR="006C06E7" w:rsidRPr="0072536C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B8A67" w14:textId="77777777" w:rsidR="006C06E7" w:rsidRPr="0072536C" w:rsidRDefault="006C06E7" w:rsidP="00CA1A5B">
            <w:pPr>
              <w:jc w:val="center"/>
            </w:pPr>
          </w:p>
        </w:tc>
      </w:tr>
      <w:tr w:rsidR="006C06E7" w:rsidRPr="0072536C" w14:paraId="1368A026" w14:textId="77777777" w:rsidTr="00CA1A5B">
        <w:trPr>
          <w:trHeight w:val="300"/>
        </w:trPr>
        <w:tc>
          <w:tcPr>
            <w:tcW w:w="257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D29DC" w14:textId="77777777"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72536C">
              <w:rPr>
                <w:rFonts w:ascii="Arial" w:hAnsi="Arial"/>
                <w:bCs/>
                <w:color w:val="000000"/>
                <w:sz w:val="22"/>
                <w:szCs w:val="22"/>
              </w:rPr>
              <w:t>NUMERO DOMANDA: ________________________________________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BA7A0" w14:textId="77777777"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A82A3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27511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1DC73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3085D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4906E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5B216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DE5F0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AE9E7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C01DC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01E93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1DC73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2E2C0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1915B" w14:textId="77777777" w:rsidR="006C06E7" w:rsidRPr="0072536C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20CF9" w14:textId="77777777" w:rsidR="006C06E7" w:rsidRPr="0072536C" w:rsidRDefault="006C06E7" w:rsidP="00CA1A5B">
            <w:pPr>
              <w:jc w:val="center"/>
            </w:pPr>
          </w:p>
        </w:tc>
      </w:tr>
      <w:tr w:rsidR="006C06E7" w:rsidRPr="0072536C" w14:paraId="12A41F8F" w14:textId="77777777" w:rsidTr="00CA1A5B">
        <w:trPr>
          <w:trHeight w:val="300"/>
        </w:trPr>
        <w:tc>
          <w:tcPr>
            <w:tcW w:w="257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496AA" w14:textId="77777777"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72536C">
              <w:rPr>
                <w:rFonts w:ascii="Arial" w:hAnsi="Arial"/>
                <w:bCs/>
                <w:color w:val="000000"/>
                <w:sz w:val="22"/>
                <w:szCs w:val="22"/>
              </w:rPr>
              <w:t>CODICE UNICO DI PROGETTO (CUP): __________________________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4CED4" w14:textId="77777777"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F510B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4C50D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84416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8DAF5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4B01D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50A7A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F97CD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F7720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9F6F1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3602D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D9C60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4FCCC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2E391" w14:textId="77777777" w:rsidR="006C06E7" w:rsidRPr="0072536C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11A21" w14:textId="77777777" w:rsidR="006C06E7" w:rsidRPr="0072536C" w:rsidRDefault="006C06E7" w:rsidP="00CA1A5B">
            <w:pPr>
              <w:jc w:val="center"/>
            </w:pPr>
          </w:p>
        </w:tc>
      </w:tr>
      <w:tr w:rsidR="006C06E7" w:rsidRPr="0072536C" w14:paraId="296B12A2" w14:textId="77777777" w:rsidTr="00CA1A5B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B73F0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B807F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D7ED3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733B3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74C11" w14:textId="77777777" w:rsidR="006C06E7" w:rsidRPr="0072536C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E13B3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6869A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6B436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C559A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CFAEA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2DA86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5EF4A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9D4F5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B8421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8F0FA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A4ED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0E68C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96985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1D2EE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5D678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1838C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0766A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B9134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E69C8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CFB17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98E99" w14:textId="77777777" w:rsidR="006C06E7" w:rsidRPr="0072536C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07D7E" w14:textId="77777777" w:rsidR="006C06E7" w:rsidRPr="0072536C" w:rsidRDefault="006C06E7" w:rsidP="00CA1A5B">
            <w:pPr>
              <w:jc w:val="center"/>
            </w:pPr>
          </w:p>
        </w:tc>
      </w:tr>
      <w:tr w:rsidR="006C06E7" w:rsidRPr="0013286A" w14:paraId="6FDE7550" w14:textId="77777777" w:rsidTr="00CA1A5B">
        <w:trPr>
          <w:trHeight w:val="528"/>
        </w:trPr>
        <w:tc>
          <w:tcPr>
            <w:tcW w:w="4669" w:type="pct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68BC0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>PROSPETTO RENDICONTAZIONE SPESE PERSONALE INTERNO E PER LAVORI IN AMMINISTRAZIONE DIRETTA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BEF62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B6A01" w14:textId="77777777" w:rsidR="006C06E7" w:rsidRPr="0013286A" w:rsidRDefault="006C06E7" w:rsidP="00CA1A5B">
            <w:pPr>
              <w:jc w:val="center"/>
            </w:pPr>
          </w:p>
        </w:tc>
      </w:tr>
      <w:tr w:rsidR="006C06E7" w:rsidRPr="0013286A" w14:paraId="2C35B5CC" w14:textId="77777777" w:rsidTr="00CA1A5B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76CCE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606A9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A437B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BA778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72A5" w14:textId="77777777" w:rsidR="006C06E7" w:rsidRPr="0013286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F0BCA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43B4C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3903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FDA36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2F707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B7DDE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87B93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98CA6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57267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2B8CD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731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3A19A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B7AE6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6770A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177EC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288E8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ADC9D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2C9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116C9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401F3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B9488" w14:textId="77777777" w:rsidR="006C06E7" w:rsidRPr="0013286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DE34B" w14:textId="77777777" w:rsidR="006C06E7" w:rsidRPr="0013286A" w:rsidRDefault="006C06E7" w:rsidP="00CA1A5B">
            <w:pPr>
              <w:jc w:val="center"/>
            </w:pPr>
          </w:p>
        </w:tc>
      </w:tr>
      <w:tr w:rsidR="006C06E7" w:rsidRPr="0013286A" w14:paraId="5F456872" w14:textId="77777777" w:rsidTr="00CA1A5B">
        <w:trPr>
          <w:trHeight w:val="456"/>
        </w:trPr>
        <w:tc>
          <w:tcPr>
            <w:tcW w:w="1118" w:type="pct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8C2F20" w14:textId="77777777"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72536C">
              <w:rPr>
                <w:rFonts w:ascii="Arial" w:hAnsi="Arial"/>
                <w:bCs/>
                <w:color w:val="000000"/>
                <w:sz w:val="22"/>
                <w:szCs w:val="22"/>
              </w:rPr>
              <w:t>MESE XXXXXX ANNO XXXX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89433" w14:textId="77777777" w:rsidR="006C06E7" w:rsidRPr="0013286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A3D80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60A3A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32BCA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3B143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418C0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66D8B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547A2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9FF67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7B4F6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61116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8363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F3353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0C022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7AF0B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318E8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F42F0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7D60A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B2A5A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4AE0A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58C53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52C0F" w14:textId="77777777" w:rsidR="006C06E7" w:rsidRPr="0013286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82879" w14:textId="77777777" w:rsidR="006C06E7" w:rsidRPr="0013286A" w:rsidRDefault="006C06E7" w:rsidP="00CA1A5B">
            <w:pPr>
              <w:jc w:val="center"/>
            </w:pPr>
          </w:p>
        </w:tc>
      </w:tr>
      <w:tr w:rsidR="006C06E7" w:rsidRPr="0013286A" w14:paraId="76C8E487" w14:textId="77777777" w:rsidTr="00CA1A5B">
        <w:trPr>
          <w:trHeight w:val="255"/>
        </w:trPr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04C4C9FD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4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4"/>
                <w:szCs w:val="22"/>
              </w:rPr>
              <w:t>Nominativo persona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0C85A9F5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Qualifica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7ED5D492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Totale ore lavorate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6C48EA8F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Costi totali</w:t>
            </w:r>
          </w:p>
        </w:tc>
        <w:tc>
          <w:tcPr>
            <w:tcW w:w="2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445B642A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Costo orario</w:t>
            </w:r>
          </w:p>
        </w:tc>
        <w:tc>
          <w:tcPr>
            <w:tcW w:w="3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011E6E9C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Descrizione dei lavori eseguiti/</w:t>
            </w:r>
            <w:r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 xml:space="preserve"> </w:t>
            </w: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attività svolte</w:t>
            </w:r>
          </w:p>
        </w:tc>
        <w:tc>
          <w:tcPr>
            <w:tcW w:w="2676" w:type="pct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078617DD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Numero ore dedicate ai lavori/attività oggetto di finanziamento</w:t>
            </w:r>
          </w:p>
        </w:tc>
        <w:tc>
          <w:tcPr>
            <w:tcW w:w="2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3E4E2DD0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 xml:space="preserve">Costo totale da imputare </w:t>
            </w:r>
          </w:p>
        </w:tc>
        <w:tc>
          <w:tcPr>
            <w:tcW w:w="2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58405034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 xml:space="preserve">Firma persona 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1AF8F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C06E7" w:rsidRPr="0013286A" w14:paraId="0D99D2F1" w14:textId="77777777" w:rsidTr="00CA1A5B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3F3F83F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1873D44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C460BE9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6439194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22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934D3DA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361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AB01A0E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70E445FA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005D7F2F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1DE4EF30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3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2B8D85B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4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38511412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5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197BB781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6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3A3B95D9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7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1AF07256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8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155F122E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B492661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405255DE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11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31B4FE97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0797B1A3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13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61867854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14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EC31E9B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15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1E7A1653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16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4CB724ED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Giorni lavorati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29106979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Ore totali</w:t>
            </w:r>
          </w:p>
        </w:tc>
        <w:tc>
          <w:tcPr>
            <w:tcW w:w="29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5AB0478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CD774AB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38E60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C06E7" w:rsidRPr="0013286A" w14:paraId="66933B9C" w14:textId="77777777" w:rsidTr="00CA1A5B">
        <w:trPr>
          <w:trHeight w:val="285"/>
        </w:trPr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13E27C3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888573B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18741C9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CF37D36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22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4173524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361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95E8C95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B43F62F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17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94862E8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18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6907459B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570637BB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2494D468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CA55A97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6E9157A0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23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58DB903B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24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A39120E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25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A768F21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26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315DE27F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27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9C6DF33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5D6DA927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29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52FF204C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30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2086E95D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31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2B361E2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-</w:t>
            </w: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 </w:t>
            </w: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6BF17C8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C003716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</w:p>
        </w:tc>
        <w:tc>
          <w:tcPr>
            <w:tcW w:w="29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F4E2241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384FA98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E710A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C06E7" w:rsidRPr="0013286A" w14:paraId="3727C12A" w14:textId="77777777" w:rsidTr="00CA1A5B">
        <w:trPr>
          <w:trHeight w:val="336"/>
        </w:trPr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3962CB9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1E29BD6C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2548FF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1246F6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DD3308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36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9FA01B7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7208C51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6B3DA2A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CC555D2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97A4DF5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40D5C5E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F9D23A5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A6D2BD6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93781B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1791710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D768DC3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8296095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66B1FF3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6B595CE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F40C238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267DC00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56FB702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pct12" w:color="000000" w:fill="E7E6E6"/>
            <w:noWrap/>
            <w:vAlign w:val="bottom"/>
            <w:hideMark/>
          </w:tcPr>
          <w:p w14:paraId="29CC7463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399B755" w14:textId="77777777"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B08A6" w14:textId="77777777"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C06E7" w:rsidRPr="0013286A" w14:paraId="4BB31243" w14:textId="77777777" w:rsidTr="00CA1A5B">
        <w:trPr>
          <w:trHeight w:val="336"/>
        </w:trPr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B2A4193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F226BA8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6890245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128DCD2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7AC3044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3C48195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4AC2C04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C2144B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356AB61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EF95BDE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F460CE5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D697E57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3209E94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5707ED6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7BEC73C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CEE2D6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8518643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A98A61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D295DF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7074FE8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E915C83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996D047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39C10098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3C40A807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177AE219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0408C7B" w14:textId="77777777"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A3BC1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C06E7" w:rsidRPr="0013286A" w14:paraId="04858897" w14:textId="77777777" w:rsidTr="00CA1A5B">
        <w:trPr>
          <w:trHeight w:val="336"/>
        </w:trPr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06231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3C113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2D67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B320F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C2937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36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95EC90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A11207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3D557C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053FB5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69A511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EE84BA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668E3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6B9C9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6426C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31524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2F26EC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F4E222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940740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E6CE02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79FF90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4E132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42735A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pct"/>
            <w:gridSpan w:val="3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pct12" w:color="000000" w:fill="FFFFFF"/>
            <w:noWrap/>
            <w:vAlign w:val="bottom"/>
            <w:hideMark/>
          </w:tcPr>
          <w:p w14:paraId="5E4FFA8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4B7ED6" w14:textId="77777777"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DB781" w14:textId="77777777"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C06E7" w:rsidRPr="0013286A" w14:paraId="3B9951BD" w14:textId="77777777" w:rsidTr="00CA1A5B">
        <w:trPr>
          <w:trHeight w:val="336"/>
        </w:trPr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1D5A93A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CC9DB87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6F7B27D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7876D8F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182BC13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F75F66C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7B7F0C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C5EC31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02DEF5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30179A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062412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A2AF11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22E1A4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370879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4CF721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B1796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8BBBD5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B1E2E6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5A6999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91D677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DD82C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EFB7C8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6A4E2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45B1A5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BCE19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A27C8E8" w14:textId="77777777"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33EB4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C06E7" w:rsidRPr="0013286A" w14:paraId="654F0011" w14:textId="77777777" w:rsidTr="00CA1A5B">
        <w:trPr>
          <w:trHeight w:val="336"/>
        </w:trPr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03E18B0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7E9FCE21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53B3BD7A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3178C3F8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0102C1FC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36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1D89F8F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E6E27F0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2FEF235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99EDB28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E4A69C5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7C8750C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03F15F7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F3A7EF2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224D811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A81C8F5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0075577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46696D1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EB48892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EE82F2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C664E34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BD2E29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44C1341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pct"/>
            <w:gridSpan w:val="3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pct12" w:color="000000" w:fill="E7E6E6"/>
            <w:noWrap/>
            <w:vAlign w:val="bottom"/>
            <w:hideMark/>
          </w:tcPr>
          <w:p w14:paraId="758B47E7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B5257F5" w14:textId="77777777"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559B4" w14:textId="77777777"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C06E7" w:rsidRPr="0013286A" w14:paraId="1BDFB7B3" w14:textId="77777777" w:rsidTr="00CA1A5B">
        <w:trPr>
          <w:trHeight w:val="336"/>
        </w:trPr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2C2766D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945FCCE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D003012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B40F615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62D71C7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872935F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E8C6033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A5389AC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1D58326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714FF5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B950287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E8EBEEC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53F4153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6B9BB9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E5F1AD2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194F19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A05C94F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B08BB28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900D71C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048FE19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B48F660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9208CE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50CB47F3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19405A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6AA93DE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8F77335" w14:textId="77777777"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B7DA3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C06E7" w:rsidRPr="0013286A" w14:paraId="5A5E9452" w14:textId="77777777" w:rsidTr="00CA1A5B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70D90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04EB6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890A2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15BB6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82C2E" w14:textId="77777777" w:rsidR="006C06E7" w:rsidRPr="0013286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3E376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9FE5B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FD6C2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E80F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5FE7D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0BFD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BE741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38E2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0D9A3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A24E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6477F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1B8F7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1AFCC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21DAC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90CED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1B7D7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6817C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22560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0979C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51D4E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206CF" w14:textId="77777777" w:rsidR="006C06E7" w:rsidRPr="0013286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C2C5C" w14:textId="77777777" w:rsidR="006C06E7" w:rsidRPr="0013286A" w:rsidRDefault="006C06E7" w:rsidP="00CA1A5B">
            <w:pPr>
              <w:jc w:val="center"/>
            </w:pPr>
          </w:p>
        </w:tc>
      </w:tr>
      <w:tr w:rsidR="006C06E7" w:rsidRPr="0013286A" w14:paraId="605F6DE9" w14:textId="77777777" w:rsidTr="00CA1A5B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CF1E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8AB71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5F262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05566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8DB9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CBF71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92380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3A9FB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D0323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E206C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E8662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947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62B74" w14:textId="77777777" w:rsidR="006C06E7" w:rsidRPr="0013286A" w:rsidRDefault="006C06E7" w:rsidP="00CA1A5B">
            <w:pPr>
              <w:jc w:val="center"/>
            </w:pPr>
            <w:r w:rsidRPr="0013286A"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>Firma del responsabile dell'Ente beneficiario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DD06A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15317" w14:textId="77777777" w:rsidR="006C06E7" w:rsidRPr="0013286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D785E" w14:textId="77777777" w:rsidR="006C06E7" w:rsidRPr="0013286A" w:rsidRDefault="006C06E7" w:rsidP="00CA1A5B">
            <w:pPr>
              <w:jc w:val="center"/>
            </w:pPr>
          </w:p>
        </w:tc>
      </w:tr>
      <w:tr w:rsidR="006C06E7" w:rsidRPr="0013286A" w14:paraId="67E6ED32" w14:textId="77777777" w:rsidTr="00CA1A5B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87396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72992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284FA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45AD6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DB2C8" w14:textId="77777777" w:rsidR="006C06E7" w:rsidRPr="0013286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0AA5A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416BD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9148B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60810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03968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744B1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30229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699CA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6AB61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98FA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85388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950CA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D1AB1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5D2D0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55F97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0D83B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427FF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F564D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E9AB2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16685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6DD93" w14:textId="77777777" w:rsidR="006C06E7" w:rsidRPr="0013286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F218C" w14:textId="77777777" w:rsidR="006C06E7" w:rsidRPr="0013286A" w:rsidRDefault="006C06E7" w:rsidP="00CA1A5B">
            <w:pPr>
              <w:jc w:val="center"/>
            </w:pPr>
          </w:p>
        </w:tc>
      </w:tr>
      <w:tr w:rsidR="006C06E7" w:rsidRPr="0013286A" w14:paraId="03854326" w14:textId="77777777" w:rsidTr="00CA1A5B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6823D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F274A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32683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94742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F7662" w14:textId="77777777" w:rsidR="006C06E7" w:rsidRPr="0013286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D6B69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E84DE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C1DCE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0238F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0CF82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58EA9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75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ED179" w14:textId="77777777" w:rsidR="006C06E7" w:rsidRPr="0013286A" w:rsidRDefault="006C06E7" w:rsidP="00CA1A5B">
            <w:pPr>
              <w:jc w:val="right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________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_________________________</w:t>
            </w: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6CDF9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89A1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BDC30" w14:textId="77777777" w:rsidR="006C06E7" w:rsidRPr="0013286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AFEFE" w14:textId="77777777" w:rsidR="006C06E7" w:rsidRPr="0013286A" w:rsidRDefault="006C06E7" w:rsidP="00CA1A5B">
            <w:pPr>
              <w:jc w:val="center"/>
            </w:pPr>
          </w:p>
        </w:tc>
      </w:tr>
    </w:tbl>
    <w:p w14:paraId="2A6DB95C" w14:textId="77777777" w:rsidR="00A8457A" w:rsidRDefault="00A8457A" w:rsidP="00BE1F3E"/>
    <w:sectPr w:rsidR="00A8457A" w:rsidSect="00BE1F3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D61"/>
    <w:rsid w:val="0005417A"/>
    <w:rsid w:val="00163D61"/>
    <w:rsid w:val="001C6516"/>
    <w:rsid w:val="00684CCD"/>
    <w:rsid w:val="006C06E7"/>
    <w:rsid w:val="008356EE"/>
    <w:rsid w:val="00A8457A"/>
    <w:rsid w:val="00BE1F3E"/>
    <w:rsid w:val="00C54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C67AB"/>
  <w15:chartTrackingRefBased/>
  <w15:docId w15:val="{2A8A9838-A550-47B5-9B08-0E2E8C82E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06E7"/>
    <w:pPr>
      <w:spacing w:after="120" w:line="240" w:lineRule="auto"/>
    </w:pPr>
    <w:rPr>
      <w:rFonts w:ascii="Century Gothic" w:eastAsia="Times New Roman" w:hAnsi="Century Gothic" w:cs="Arial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uiPriority w:val="22"/>
    <w:qFormat/>
    <w:rsid w:val="006C06E7"/>
    <w:rPr>
      <w:rFonts w:ascii="Calibr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1295</Characters>
  <Application>Microsoft Office Word</Application>
  <DocSecurity>0</DocSecurity>
  <Lines>10</Lines>
  <Paragraphs>3</Paragraphs>
  <ScaleCrop>false</ScaleCrop>
  <Company>Regione Lombardia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Susani</dc:creator>
  <cp:keywords/>
  <dc:description/>
  <cp:lastModifiedBy>Serena Cuozzo</cp:lastModifiedBy>
  <cp:revision>8</cp:revision>
  <dcterms:created xsi:type="dcterms:W3CDTF">2018-11-14T10:12:00Z</dcterms:created>
  <dcterms:modified xsi:type="dcterms:W3CDTF">2022-11-25T11:08:00Z</dcterms:modified>
</cp:coreProperties>
</file>